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F6D9F5" w14:textId="77777777" w:rsidR="00A41713" w:rsidRDefault="009E16EF" w:rsidP="00777846">
      <w:pPr>
        <w:shd w:val="clear" w:color="auto" w:fill="548DD4" w:themeFill="text2" w:themeFillTint="99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 xml:space="preserve">ENCLOSURE </w:t>
      </w:r>
      <w:r w:rsidR="00C441FA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2</w:t>
      </w:r>
    </w:p>
    <w:p w14:paraId="29147847" w14:textId="77777777" w:rsidR="00B714DE" w:rsidRPr="00B714DE" w:rsidRDefault="00B714DE" w:rsidP="000E45CE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>BOOKING</w:t>
      </w:r>
      <w:r w:rsidRPr="00182157"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 xml:space="preserve"> FORM</w:t>
      </w:r>
    </w:p>
    <w:p w14:paraId="11570154" w14:textId="77777777" w:rsidR="00B714DE" w:rsidRPr="00B714DE" w:rsidRDefault="000E45CE" w:rsidP="000E45CE">
      <w:pPr>
        <w:shd w:val="clear" w:color="auto" w:fill="00B05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ACCOMODATION</w:t>
      </w:r>
    </w:p>
    <w:p w14:paraId="51DABC92" w14:textId="484A5D98" w:rsidR="009E16EF" w:rsidRDefault="009E16EF" w:rsidP="00B714DE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Please complete this form and send to CMAS HQ and Organizing Committee by e-mail: </w:t>
      </w:r>
      <w:r w:rsidR="00C01E41">
        <w:rPr>
          <w:rFonts w:ascii="Times New Roman" w:hAnsi="Times New Roman" w:cs="Times New Roman"/>
          <w:b/>
          <w:sz w:val="24"/>
          <w:szCs w:val="24"/>
        </w:rPr>
        <w:t>miklos.tamas@buvar.hu</w:t>
      </w:r>
    </w:p>
    <w:p w14:paraId="4F810AB3" w14:textId="0C9A7E3F" w:rsidR="00F9362D" w:rsidRPr="009E16EF" w:rsidRDefault="009E16EF" w:rsidP="00B714DE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9E16EF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No later than </w:t>
      </w:r>
      <w:r w:rsidR="00830403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>5</w:t>
      </w:r>
      <w:r w:rsidR="00830403" w:rsidRPr="00830403">
        <w:rPr>
          <w:rFonts w:ascii="Times New Roman" w:hAnsi="Times New Roman" w:cs="Times New Roman"/>
          <w:b/>
          <w:color w:val="FF0000"/>
          <w:sz w:val="28"/>
          <w:szCs w:val="28"/>
          <w:vertAlign w:val="superscript"/>
          <w:lang w:val="en-GB"/>
        </w:rPr>
        <w:t>th</w:t>
      </w:r>
      <w:r w:rsidR="00830403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 xml:space="preserve"> February 2022</w:t>
      </w:r>
    </w:p>
    <w:p w14:paraId="248450D1" w14:textId="72D86067" w:rsidR="00B714DE" w:rsidRDefault="00ED4924" w:rsidP="00B714DE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will participate at</w:t>
      </w:r>
      <w:r w:rsidR="00F9362D">
        <w:rPr>
          <w:rFonts w:ascii="Times New Roman" w:hAnsi="Times New Roman" w:cs="Times New Roman"/>
          <w:sz w:val="24"/>
          <w:szCs w:val="24"/>
        </w:rPr>
        <w:t xml:space="preserve"> the </w:t>
      </w:r>
      <w:r w:rsidR="00BA7E93">
        <w:rPr>
          <w:rFonts w:ascii="Times New Roman" w:hAnsi="Times New Roman" w:cs="Times New Roman"/>
          <w:sz w:val="24"/>
          <w:szCs w:val="24"/>
        </w:rPr>
        <w:t>16</w:t>
      </w:r>
      <w:r w:rsidR="00BA7E93" w:rsidRPr="00BA7E93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3F02EB" w:rsidRPr="00BA7E93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3F02EB" w:rsidRPr="003F02EB">
        <w:rPr>
          <w:rFonts w:ascii="Times New Roman" w:hAnsi="Times New Roman" w:cs="Times New Roman"/>
          <w:sz w:val="24"/>
          <w:szCs w:val="24"/>
        </w:rPr>
        <w:t>CMAS</w:t>
      </w:r>
      <w:r w:rsidR="004735D3">
        <w:rPr>
          <w:rFonts w:ascii="Times New Roman" w:hAnsi="Times New Roman" w:cs="Times New Roman"/>
          <w:sz w:val="24"/>
          <w:szCs w:val="24"/>
        </w:rPr>
        <w:t xml:space="preserve"> Finswimming World Cup 202</w:t>
      </w:r>
      <w:r w:rsidR="00BA7E93">
        <w:rPr>
          <w:rFonts w:ascii="Times New Roman" w:hAnsi="Times New Roman" w:cs="Times New Roman"/>
          <w:sz w:val="24"/>
          <w:szCs w:val="24"/>
        </w:rPr>
        <w:t>2</w:t>
      </w:r>
    </w:p>
    <w:tbl>
      <w:tblPr>
        <w:tblStyle w:val="a7"/>
        <w:tblW w:w="11165" w:type="dxa"/>
        <w:tblLook w:val="04A0" w:firstRow="1" w:lastRow="0" w:firstColumn="1" w:lastColumn="0" w:noHBand="0" w:noVBand="1"/>
      </w:tblPr>
      <w:tblGrid>
        <w:gridCol w:w="3571"/>
        <w:gridCol w:w="3444"/>
        <w:gridCol w:w="4150"/>
      </w:tblGrid>
      <w:tr w:rsidR="004259A2" w14:paraId="10B92057" w14:textId="77777777" w:rsidTr="00BD649E">
        <w:trPr>
          <w:trHeight w:val="397"/>
        </w:trPr>
        <w:tc>
          <w:tcPr>
            <w:tcW w:w="11165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031D28F6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Country: </w:t>
            </w:r>
          </w:p>
        </w:tc>
      </w:tr>
      <w:tr w:rsidR="004259A2" w14:paraId="7329FA89" w14:textId="77777777" w:rsidTr="00BD649E">
        <w:trPr>
          <w:trHeight w:val="397"/>
        </w:trPr>
        <w:tc>
          <w:tcPr>
            <w:tcW w:w="11165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291A5B36" w14:textId="77777777" w:rsidR="004259A2" w:rsidRDefault="00B714DE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Club or </w:t>
            </w:r>
            <w:r w:rsidR="004259A2">
              <w:rPr>
                <w:rFonts w:ascii="Times New Roman" w:hAnsi="Times New Roman" w:cs="Times New Roman"/>
                <w:sz w:val="24"/>
                <w:szCs w:val="24"/>
              </w:rPr>
              <w:t>Federation:</w:t>
            </w:r>
          </w:p>
        </w:tc>
      </w:tr>
      <w:tr w:rsidR="004259A2" w14:paraId="2F91B4F5" w14:textId="77777777" w:rsidTr="00BD649E">
        <w:trPr>
          <w:trHeight w:val="397"/>
        </w:trPr>
        <w:tc>
          <w:tcPr>
            <w:tcW w:w="357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2C7D4465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Telephone:</w:t>
            </w:r>
          </w:p>
        </w:tc>
        <w:tc>
          <w:tcPr>
            <w:tcW w:w="3444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CB59C73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4150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E3FC5BD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</w:tr>
    </w:tbl>
    <w:p w14:paraId="03D7F7EB" w14:textId="77777777" w:rsidR="004259A2" w:rsidRDefault="004259A2" w:rsidP="00B714DE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p w14:paraId="0F4EAED7" w14:textId="77777777" w:rsidR="00651D4A" w:rsidRPr="00B714DE" w:rsidRDefault="00651D4A" w:rsidP="00B714DE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726"/>
        <w:gridCol w:w="2720"/>
        <w:gridCol w:w="2711"/>
        <w:gridCol w:w="2703"/>
      </w:tblGrid>
      <w:tr w:rsidR="004259A2" w:rsidRPr="00CF1AF6" w14:paraId="5F48F823" w14:textId="77777777" w:rsidTr="00CF1AF6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589637FC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Please complete:</w:t>
            </w: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15EE9C23" w14:textId="77777777" w:rsidR="004259A2" w:rsidRPr="00CF1AF6" w:rsidRDefault="004259A2" w:rsidP="00B71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7DE8992B" w14:textId="77777777" w:rsidR="004259A2" w:rsidRPr="00CF1AF6" w:rsidRDefault="004259A2" w:rsidP="00B71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4259A2" w:rsidRPr="00CF1AF6" w14:paraId="03B9D80E" w14:textId="77777777" w:rsidTr="00CF1AF6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0D6437C0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8BB7CD7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2BB137DF" w14:textId="77777777" w:rsidR="004259A2" w:rsidRPr="00CF1AF6" w:rsidRDefault="004259A2" w:rsidP="00B71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B931D7" w14:textId="77777777" w:rsidR="004259A2" w:rsidRPr="00CF1AF6" w:rsidRDefault="004259A2" w:rsidP="00B71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4259A2" w:rsidRPr="00CF1AF6" w14:paraId="45E507A7" w14:textId="77777777" w:rsidTr="00CF1AF6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0BA2477D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B9D34F0" w14:textId="77777777" w:rsidR="004259A2" w:rsidRPr="00CF1AF6" w:rsidRDefault="004259A2" w:rsidP="00BD64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0904D3AD" w14:textId="77777777" w:rsidR="004259A2" w:rsidRPr="00CF1AF6" w:rsidRDefault="004259A2" w:rsidP="00BD64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19394A53" w14:textId="77777777" w:rsidR="004259A2" w:rsidRPr="00CF1AF6" w:rsidRDefault="004259A2" w:rsidP="00BD64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259A2" w:rsidRPr="00CF1AF6" w14:paraId="19BB7588" w14:textId="77777777" w:rsidTr="00BD649E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92CDDC" w:themeFill="accent5" w:themeFillTint="99"/>
            <w:vAlign w:val="center"/>
          </w:tcPr>
          <w:p w14:paraId="7E635FAA" w14:textId="77777777" w:rsidR="00BD649E" w:rsidRPr="00CF1AF6" w:rsidRDefault="00BD649E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Double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92CDDC" w:themeFill="accent5" w:themeFillTint="99"/>
            <w:vAlign w:val="center"/>
          </w:tcPr>
          <w:p w14:paraId="455A0055" w14:textId="77777777" w:rsidR="004259A2" w:rsidRPr="00CF1AF6" w:rsidRDefault="004259A2" w:rsidP="00BD64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92CDDC" w:themeFill="accent5" w:themeFillTint="99"/>
            <w:vAlign w:val="center"/>
          </w:tcPr>
          <w:p w14:paraId="28CB9539" w14:textId="77777777" w:rsidR="004259A2" w:rsidRPr="00CF1AF6" w:rsidRDefault="004259A2" w:rsidP="00BD64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92CDDC" w:themeFill="accent5" w:themeFillTint="99"/>
            <w:vAlign w:val="center"/>
          </w:tcPr>
          <w:p w14:paraId="2528651B" w14:textId="77777777" w:rsidR="004259A2" w:rsidRPr="00CF1AF6" w:rsidRDefault="004259A2" w:rsidP="00BD64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D649E" w:rsidRPr="00CF1AF6" w14:paraId="7CECD009" w14:textId="77777777" w:rsidTr="00BD649E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B2A1C7" w:themeFill="accent4" w:themeFillTint="99"/>
            <w:vAlign w:val="center"/>
          </w:tcPr>
          <w:p w14:paraId="4798A923" w14:textId="77777777" w:rsidR="00BD649E" w:rsidRDefault="00BD649E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B2A1C7" w:themeFill="accent4" w:themeFillTint="99"/>
            <w:vAlign w:val="center"/>
          </w:tcPr>
          <w:p w14:paraId="469D8F89" w14:textId="77777777" w:rsidR="00BD649E" w:rsidRPr="00CF1AF6" w:rsidRDefault="00BD649E" w:rsidP="00BD64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B2A1C7" w:themeFill="accent4" w:themeFillTint="99"/>
            <w:vAlign w:val="center"/>
          </w:tcPr>
          <w:p w14:paraId="25986339" w14:textId="77777777" w:rsidR="00BD649E" w:rsidRPr="00CF1AF6" w:rsidRDefault="00BD649E" w:rsidP="00BD64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B2A1C7" w:themeFill="accent4" w:themeFillTint="99"/>
            <w:vAlign w:val="center"/>
          </w:tcPr>
          <w:p w14:paraId="62233D20" w14:textId="77777777" w:rsidR="00BD649E" w:rsidRPr="00CF1AF6" w:rsidRDefault="00BD649E" w:rsidP="00BD64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D649E" w:rsidRPr="00CF1AF6" w14:paraId="29C03317" w14:textId="77777777" w:rsidTr="00CF1AF6">
        <w:trPr>
          <w:gridAfter w:val="3"/>
          <w:wAfter w:w="8364" w:type="dxa"/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23F5DA30" w14:textId="77777777" w:rsidR="00BD649E" w:rsidRPr="00CF1AF6" w:rsidRDefault="00BD649E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D649E" w:rsidRPr="00CF1AF6" w14:paraId="1092D37E" w14:textId="77777777" w:rsidTr="00CF1AF6">
        <w:trPr>
          <w:gridAfter w:val="3"/>
          <w:wAfter w:w="8364" w:type="dxa"/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4D74B00D" w14:textId="77777777" w:rsidR="00BD649E" w:rsidRPr="00CF1AF6" w:rsidRDefault="00BD649E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6BC84A69" w14:textId="77777777" w:rsidR="004259A2" w:rsidRDefault="004259A2" w:rsidP="00CF1AF6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DB7C7A" w14:textId="77777777" w:rsidR="00A41713" w:rsidRDefault="00A41713" w:rsidP="00CF1AF6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A41713">
        <w:rPr>
          <w:rFonts w:ascii="Times New Roman" w:hAnsi="Times New Roman" w:cs="Times New Roman"/>
          <w:b/>
          <w:sz w:val="24"/>
          <w:szCs w:val="24"/>
        </w:rPr>
        <w:t>Extra Nights:</w:t>
      </w:r>
      <w:r>
        <w:rPr>
          <w:rFonts w:ascii="Times New Roman" w:hAnsi="Times New Roman" w:cs="Times New Roman"/>
          <w:sz w:val="24"/>
          <w:szCs w:val="24"/>
        </w:rPr>
        <w:t xml:space="preserve"> If you need extra nights, please fill in the following.</w:t>
      </w:r>
    </w:p>
    <w:p w14:paraId="68434888" w14:textId="77777777" w:rsidR="00651D4A" w:rsidRDefault="00651D4A" w:rsidP="00CF1AF6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726"/>
        <w:gridCol w:w="2720"/>
        <w:gridCol w:w="2711"/>
        <w:gridCol w:w="2703"/>
      </w:tblGrid>
      <w:tr w:rsidR="00A41713" w:rsidRPr="00CF1AF6" w14:paraId="18D9AF01" w14:textId="77777777" w:rsidTr="00CF1AF6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78427F1E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Please complete:</w:t>
            </w: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2A138973" w14:textId="77777777" w:rsidR="00A41713" w:rsidRPr="00CF1AF6" w:rsidRDefault="00A41713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A8CDBD1" w14:textId="77777777" w:rsidR="00A41713" w:rsidRPr="00CF1AF6" w:rsidRDefault="00A41713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A41713" w:rsidRPr="00CF1AF6" w14:paraId="1296C426" w14:textId="77777777" w:rsidTr="00CF1AF6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721B772D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22B7F3EF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0615D199" w14:textId="77777777" w:rsidR="00A41713" w:rsidRPr="00CF1AF6" w:rsidRDefault="00A41713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0E168FC9" w14:textId="77777777" w:rsidR="00A41713" w:rsidRPr="00CF1AF6" w:rsidRDefault="00A41713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A41713" w:rsidRPr="00CF1AF6" w14:paraId="301B5B57" w14:textId="77777777" w:rsidTr="00CF1AF6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CEFAD23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1D1EE8E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7DB9AB6D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F27FBD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41713" w:rsidRPr="00CF1AF6" w14:paraId="2D23D9B9" w14:textId="77777777" w:rsidTr="00BD649E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92CDDC" w:themeFill="accent5" w:themeFillTint="99"/>
            <w:vAlign w:val="center"/>
          </w:tcPr>
          <w:p w14:paraId="248BDEBE" w14:textId="77777777" w:rsidR="00A41713" w:rsidRPr="00CF1AF6" w:rsidRDefault="00BD649E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Double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92CDDC" w:themeFill="accent5" w:themeFillTint="99"/>
            <w:vAlign w:val="center"/>
          </w:tcPr>
          <w:p w14:paraId="24ECD31A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92CDDC" w:themeFill="accent5" w:themeFillTint="99"/>
            <w:vAlign w:val="center"/>
          </w:tcPr>
          <w:p w14:paraId="2C6B4924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92CDDC" w:themeFill="accent5" w:themeFillTint="99"/>
            <w:vAlign w:val="center"/>
          </w:tcPr>
          <w:p w14:paraId="2AE1A280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D649E" w:rsidRPr="00CF1AF6" w14:paraId="69FE554E" w14:textId="77777777" w:rsidTr="00BD649E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B2A1C7" w:themeFill="accent4" w:themeFillTint="99"/>
            <w:vAlign w:val="center"/>
          </w:tcPr>
          <w:p w14:paraId="53646426" w14:textId="77777777" w:rsidR="00BD649E" w:rsidRDefault="00BD649E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B2A1C7" w:themeFill="accent4" w:themeFillTint="99"/>
            <w:vAlign w:val="center"/>
          </w:tcPr>
          <w:p w14:paraId="4D62ECC1" w14:textId="77777777" w:rsidR="00BD649E" w:rsidRPr="00CF1AF6" w:rsidRDefault="00BD649E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B2A1C7" w:themeFill="accent4" w:themeFillTint="99"/>
            <w:vAlign w:val="center"/>
          </w:tcPr>
          <w:p w14:paraId="672197FB" w14:textId="77777777" w:rsidR="00BD649E" w:rsidRPr="00CF1AF6" w:rsidRDefault="00BD649E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B2A1C7" w:themeFill="accent4" w:themeFillTint="99"/>
            <w:vAlign w:val="center"/>
          </w:tcPr>
          <w:p w14:paraId="0ED0594B" w14:textId="77777777" w:rsidR="00BD649E" w:rsidRPr="00CF1AF6" w:rsidRDefault="00BD649E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D649E" w:rsidRPr="00CF1AF6" w14:paraId="032FE964" w14:textId="77777777" w:rsidTr="00CF1AF6">
        <w:trPr>
          <w:gridAfter w:val="3"/>
          <w:wAfter w:w="8364" w:type="dxa"/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5D1B80FA" w14:textId="77777777" w:rsidR="00BD649E" w:rsidRPr="00CF1AF6" w:rsidRDefault="00BD649E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D649E" w:rsidRPr="00CF1AF6" w14:paraId="4547A67D" w14:textId="77777777" w:rsidTr="00CF1AF6">
        <w:trPr>
          <w:gridAfter w:val="3"/>
          <w:wAfter w:w="8364" w:type="dxa"/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60194A63" w14:textId="77777777" w:rsidR="00BD649E" w:rsidRPr="00CF1AF6" w:rsidRDefault="00BD649E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3BFD7905" w14:textId="77777777" w:rsidR="00771F19" w:rsidRDefault="00771F19" w:rsidP="00771F19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</w:p>
    <w:p w14:paraId="061899F9" w14:textId="77777777" w:rsidR="000E45CE" w:rsidRPr="00B714DE" w:rsidRDefault="000E45CE" w:rsidP="000E45CE">
      <w:pPr>
        <w:shd w:val="clear" w:color="auto" w:fill="00B05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lastRenderedPageBreak/>
        <w:t>TRANSPORTATION</w:t>
      </w:r>
    </w:p>
    <w:p w14:paraId="78D7A12C" w14:textId="77777777" w:rsidR="003F02EB" w:rsidRDefault="003F02EB" w:rsidP="000E45CE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34F0C46" w14:textId="77777777" w:rsidR="00771F19" w:rsidRPr="000E45CE" w:rsidRDefault="000E45CE" w:rsidP="000E45CE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E45CE">
        <w:rPr>
          <w:rFonts w:ascii="Times New Roman" w:hAnsi="Times New Roman" w:cs="Times New Roman"/>
          <w:b/>
          <w:sz w:val="24"/>
          <w:szCs w:val="24"/>
        </w:rPr>
        <w:t>Transfer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09"/>
        <w:gridCol w:w="1677"/>
        <w:gridCol w:w="2680"/>
        <w:gridCol w:w="1614"/>
        <w:gridCol w:w="2746"/>
      </w:tblGrid>
      <w:tr w:rsidR="005E6288" w14:paraId="45CE0411" w14:textId="77777777" w:rsidTr="000E45CE">
        <w:tc>
          <w:tcPr>
            <w:tcW w:w="2209" w:type="dxa"/>
          </w:tcPr>
          <w:p w14:paraId="0A969381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ARRIVAL</w:t>
            </w:r>
          </w:p>
        </w:tc>
        <w:tc>
          <w:tcPr>
            <w:tcW w:w="1677" w:type="dxa"/>
          </w:tcPr>
          <w:p w14:paraId="4DA56693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80" w:type="dxa"/>
          </w:tcPr>
          <w:p w14:paraId="5D5CF467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14:paraId="5218EA42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</w:tcPr>
          <w:p w14:paraId="20DFD3D3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E6288" w14:paraId="3FBFFCE5" w14:textId="77777777" w:rsidTr="000E45CE">
        <w:tc>
          <w:tcPr>
            <w:tcW w:w="2209" w:type="dxa"/>
          </w:tcPr>
          <w:p w14:paraId="0B7EE5C8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57" w:type="dxa"/>
            <w:gridSpan w:val="2"/>
          </w:tcPr>
          <w:p w14:paraId="1E41E8D3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14:paraId="618D9ED9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</w:tcPr>
          <w:p w14:paraId="1113CD84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E6288" w14:paraId="557A1871" w14:textId="77777777" w:rsidTr="000E45CE">
        <w:tc>
          <w:tcPr>
            <w:tcW w:w="2209" w:type="dxa"/>
          </w:tcPr>
          <w:p w14:paraId="4355C305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DEPARTURE</w:t>
            </w:r>
          </w:p>
        </w:tc>
        <w:tc>
          <w:tcPr>
            <w:tcW w:w="1677" w:type="dxa"/>
          </w:tcPr>
          <w:p w14:paraId="4C276AE3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80" w:type="dxa"/>
          </w:tcPr>
          <w:p w14:paraId="1F3C58AA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14:paraId="69222F32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</w:tcPr>
          <w:p w14:paraId="5F798F44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E6288" w14:paraId="3C5F9640" w14:textId="77777777" w:rsidTr="000E45CE">
        <w:tc>
          <w:tcPr>
            <w:tcW w:w="2209" w:type="dxa"/>
          </w:tcPr>
          <w:p w14:paraId="480880BD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57" w:type="dxa"/>
            <w:gridSpan w:val="2"/>
          </w:tcPr>
          <w:p w14:paraId="093FBCC3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14:paraId="6D39401B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</w:tcPr>
          <w:p w14:paraId="485D3FA6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3A13F203" w14:textId="77777777" w:rsidR="000E45CE" w:rsidRPr="000E45CE" w:rsidRDefault="000E45CE" w:rsidP="000E45CE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Local Transportation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733"/>
        <w:gridCol w:w="2709"/>
      </w:tblGrid>
      <w:tr w:rsidR="00CF1AF6" w14:paraId="2FF016F5" w14:textId="77777777" w:rsidTr="00CF1AF6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2A3831FC" w14:textId="77777777" w:rsidR="00CF1AF6" w:rsidRDefault="00CF1AF6" w:rsidP="00302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 peoples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E262AB" w14:textId="77777777" w:rsidR="00CF1AF6" w:rsidRDefault="00CF1AF6" w:rsidP="00302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8AD90DE" w14:textId="77777777" w:rsidR="000E45CE" w:rsidRDefault="000E45CE" w:rsidP="00771F19">
      <w:pPr>
        <w:tabs>
          <w:tab w:val="left" w:pos="2318"/>
          <w:tab w:val="left" w:pos="6678"/>
          <w:tab w:val="left" w:pos="8293"/>
        </w:tabs>
        <w:autoSpaceDE w:val="0"/>
        <w:autoSpaceDN w:val="0"/>
        <w:adjustRightInd w:val="0"/>
        <w:ind w:left="113"/>
        <w:rPr>
          <w:rFonts w:ascii="Times New Roman" w:hAnsi="Times New Roman" w:cs="Times New Roman"/>
        </w:rPr>
      </w:pPr>
    </w:p>
    <w:p w14:paraId="259B62A7" w14:textId="77777777" w:rsidR="000E45CE" w:rsidRDefault="000E45CE" w:rsidP="00771F19">
      <w:pPr>
        <w:tabs>
          <w:tab w:val="left" w:pos="2318"/>
          <w:tab w:val="left" w:pos="6678"/>
          <w:tab w:val="left" w:pos="8293"/>
        </w:tabs>
        <w:autoSpaceDE w:val="0"/>
        <w:autoSpaceDN w:val="0"/>
        <w:adjustRightInd w:val="0"/>
        <w:ind w:left="113"/>
        <w:rPr>
          <w:rFonts w:ascii="Times New Roman" w:hAnsi="Times New Roman" w:cs="Times New Roman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1559"/>
        <w:gridCol w:w="3260"/>
      </w:tblGrid>
      <w:tr w:rsidR="005E6288" w14:paraId="0C88E19A" w14:textId="77777777" w:rsidTr="005E6288">
        <w:trPr>
          <w:trHeight w:val="454"/>
        </w:trPr>
        <w:tc>
          <w:tcPr>
            <w:tcW w:w="3544" w:type="dxa"/>
          </w:tcPr>
          <w:p w14:paraId="55245784" w14:textId="77777777" w:rsidR="005E6288" w:rsidRDefault="005E6288" w:rsidP="00400D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3E3B4B" w14:textId="77777777" w:rsidR="000E45CE" w:rsidRDefault="000E45CE" w:rsidP="00400D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14:paraId="64758C01" w14:textId="77777777" w:rsidR="005E6288" w:rsidRPr="00CF1AF6" w:rsidRDefault="005E6288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F1AF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Date</w:t>
            </w:r>
            <w:r w:rsidR="00CF1AF6" w:rsidRPr="00CF1AF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</w:p>
        </w:tc>
      </w:tr>
      <w:tr w:rsidR="005E6288" w:rsidRPr="00CF1AF6" w14:paraId="24273C4D" w14:textId="77777777" w:rsidTr="005E6288">
        <w:tc>
          <w:tcPr>
            <w:tcW w:w="3544" w:type="dxa"/>
          </w:tcPr>
          <w:p w14:paraId="7A437F3F" w14:textId="77777777" w:rsidR="005E6288" w:rsidRPr="00CF1AF6" w:rsidRDefault="005E6288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0A759DD5" w14:textId="77777777" w:rsidR="005E6288" w:rsidRPr="00CF1AF6" w:rsidRDefault="005E6288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F1AF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(President Signature / stamp)</w:t>
            </w:r>
          </w:p>
        </w:tc>
        <w:tc>
          <w:tcPr>
            <w:tcW w:w="1559" w:type="dxa"/>
          </w:tcPr>
          <w:p w14:paraId="5D34B74A" w14:textId="77777777" w:rsidR="005E6288" w:rsidRPr="00CF1AF6" w:rsidRDefault="005E6288" w:rsidP="00400D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0" w:type="dxa"/>
          </w:tcPr>
          <w:p w14:paraId="4A687397" w14:textId="77777777" w:rsidR="005E6288" w:rsidRPr="00CF1AF6" w:rsidRDefault="005E6288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F1AF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br/>
              <w:t>(Full name in block letters)</w:t>
            </w:r>
          </w:p>
        </w:tc>
      </w:tr>
      <w:tr w:rsidR="005E6288" w14:paraId="51D2FC73" w14:textId="77777777" w:rsidTr="00524558">
        <w:trPr>
          <w:trHeight w:val="1247"/>
        </w:trPr>
        <w:tc>
          <w:tcPr>
            <w:tcW w:w="3544" w:type="dxa"/>
            <w:shd w:val="clear" w:color="auto" w:fill="C6F7FE"/>
          </w:tcPr>
          <w:p w14:paraId="104124A7" w14:textId="77777777" w:rsidR="005E6288" w:rsidRDefault="005E6288" w:rsidP="00400D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E27C381" w14:textId="77777777" w:rsidR="005E6288" w:rsidRDefault="005E6288" w:rsidP="00400D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14:paraId="4684057A" w14:textId="77777777" w:rsidR="005E6288" w:rsidRDefault="005E6288" w:rsidP="00400D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62BAD88" w14:textId="77777777" w:rsidR="005E6288" w:rsidRPr="00771F19" w:rsidRDefault="005E6288" w:rsidP="00524558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</w:rPr>
      </w:pPr>
    </w:p>
    <w:sectPr w:rsidR="005E6288" w:rsidRPr="00771F19" w:rsidSect="009F5545">
      <w:headerReference w:type="default" r:id="rId8"/>
      <w:pgSz w:w="12240" w:h="15840"/>
      <w:pgMar w:top="680" w:right="624" w:bottom="680" w:left="68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8559F9" w14:textId="77777777" w:rsidR="00502429" w:rsidRDefault="00502429" w:rsidP="00B654BC">
      <w:pPr>
        <w:spacing w:after="0" w:line="240" w:lineRule="auto"/>
      </w:pPr>
      <w:r>
        <w:separator/>
      </w:r>
    </w:p>
  </w:endnote>
  <w:endnote w:type="continuationSeparator" w:id="0">
    <w:p w14:paraId="29B9A90A" w14:textId="77777777" w:rsidR="00502429" w:rsidRDefault="00502429" w:rsidP="00B65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88CE2E" w14:textId="77777777" w:rsidR="00502429" w:rsidRDefault="00502429" w:rsidP="00B654BC">
      <w:pPr>
        <w:spacing w:after="0" w:line="240" w:lineRule="auto"/>
      </w:pPr>
      <w:r>
        <w:separator/>
      </w:r>
    </w:p>
  </w:footnote>
  <w:footnote w:type="continuationSeparator" w:id="0">
    <w:p w14:paraId="6E856E6A" w14:textId="77777777" w:rsidR="00502429" w:rsidRDefault="00502429" w:rsidP="00B65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7"/>
      <w:tblW w:w="10984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29"/>
      <w:gridCol w:w="4507"/>
      <w:gridCol w:w="3348"/>
    </w:tblGrid>
    <w:tr w:rsidR="0011226E" w14:paraId="28DBAA6A" w14:textId="77777777" w:rsidTr="0011226E">
      <w:trPr>
        <w:trHeight w:val="1128"/>
        <w:jc w:val="center"/>
      </w:trPr>
      <w:tc>
        <w:tcPr>
          <w:tcW w:w="3129" w:type="dxa"/>
          <w:vAlign w:val="center"/>
          <w:hideMark/>
        </w:tcPr>
        <w:p w14:paraId="44DE6F42" w14:textId="6AC474A8" w:rsidR="0011226E" w:rsidRDefault="0011226E" w:rsidP="0011226E">
          <w:pPr>
            <w:jc w:val="center"/>
            <w:rPr>
              <w:rFonts w:ascii="Times New Roman" w:hAnsi="Times New Roman" w:cs="Times New Roman"/>
              <w:sz w:val="24"/>
            </w:rPr>
          </w:pPr>
          <w:bookmarkStart w:id="1" w:name="_Hlk499399298"/>
          <w:r>
            <w:rPr>
              <w:rFonts w:ascii="Times New Roman" w:hAnsi="Times New Roman" w:cs="Times New Roman"/>
              <w:noProof/>
              <w:sz w:val="24"/>
              <w:lang w:val="el-GR" w:eastAsia="el-GR"/>
            </w:rPr>
            <w:drawing>
              <wp:inline distT="0" distB="0" distL="0" distR="0" wp14:anchorId="4C5FD566" wp14:editId="6A160B82">
                <wp:extent cx="895350" cy="895350"/>
                <wp:effectExtent l="0" t="0" r="0" b="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07" w:type="dxa"/>
          <w:vAlign w:val="center"/>
          <w:hideMark/>
        </w:tcPr>
        <w:p w14:paraId="245F17B6" w14:textId="5129E841" w:rsidR="0011226E" w:rsidRDefault="004E23D2" w:rsidP="0011226E">
          <w:pPr>
            <w:jc w:val="center"/>
            <w:rPr>
              <w:rFonts w:ascii="Times New Roman" w:hAnsi="Times New Roman" w:cs="Times New Roman"/>
              <w:b/>
              <w:sz w:val="24"/>
              <w:lang w:val="en-GB"/>
            </w:rPr>
          </w:pPr>
          <w:r>
            <w:rPr>
              <w:rFonts w:ascii="Times New Roman" w:hAnsi="Times New Roman" w:cs="Times New Roman"/>
              <w:b/>
              <w:sz w:val="24"/>
              <w:lang w:val="en-GB"/>
            </w:rPr>
            <w:t>16</w:t>
          </w:r>
          <w:r>
            <w:rPr>
              <w:rFonts w:ascii="Times New Roman" w:hAnsi="Times New Roman" w:cs="Times New Roman"/>
              <w:b/>
              <w:sz w:val="24"/>
              <w:vertAlign w:val="superscript"/>
              <w:lang w:val="en-GB"/>
            </w:rPr>
            <w:t>th</w:t>
          </w:r>
          <w:r w:rsidR="0011226E">
            <w:rPr>
              <w:rFonts w:ascii="Times New Roman" w:hAnsi="Times New Roman" w:cs="Times New Roman"/>
              <w:b/>
              <w:sz w:val="24"/>
              <w:lang w:val="en-GB"/>
            </w:rPr>
            <w:t xml:space="preserve"> CMAS Finswimming World Cup</w:t>
          </w:r>
        </w:p>
        <w:p w14:paraId="6F1D67B2" w14:textId="3062E1F5" w:rsidR="0011226E" w:rsidRDefault="004E23D2" w:rsidP="0011226E">
          <w:pPr>
            <w:jc w:val="center"/>
            <w:rPr>
              <w:rFonts w:ascii="Times New Roman" w:hAnsi="Times New Roman" w:cs="Times New Roman"/>
              <w:sz w:val="24"/>
              <w:lang w:val="en-GB"/>
            </w:rPr>
          </w:pPr>
          <w:r>
            <w:rPr>
              <w:rFonts w:ascii="Times New Roman" w:hAnsi="Times New Roman" w:cs="Times New Roman"/>
              <w:b/>
              <w:sz w:val="24"/>
              <w:lang w:val="en-GB"/>
            </w:rPr>
            <w:t>25</w:t>
          </w:r>
          <w:r w:rsidR="0011226E">
            <w:rPr>
              <w:rFonts w:ascii="Times New Roman" w:hAnsi="Times New Roman" w:cs="Times New Roman"/>
              <w:b/>
              <w:sz w:val="24"/>
              <w:vertAlign w:val="superscript"/>
              <w:lang w:val="en-GB"/>
            </w:rPr>
            <w:t>th</w:t>
          </w:r>
          <w:r>
            <w:rPr>
              <w:rFonts w:ascii="Times New Roman" w:hAnsi="Times New Roman" w:cs="Times New Roman"/>
              <w:b/>
              <w:sz w:val="24"/>
              <w:lang w:val="en-GB"/>
            </w:rPr>
            <w:t>-27</w:t>
          </w:r>
          <w:r w:rsidR="0011226E">
            <w:rPr>
              <w:rFonts w:ascii="Times New Roman" w:hAnsi="Times New Roman" w:cs="Times New Roman"/>
              <w:b/>
              <w:sz w:val="24"/>
              <w:vertAlign w:val="superscript"/>
              <w:lang w:val="en-GB"/>
            </w:rPr>
            <w:t>th</w:t>
          </w:r>
          <w:r>
            <w:rPr>
              <w:rFonts w:ascii="Times New Roman" w:hAnsi="Times New Roman" w:cs="Times New Roman"/>
              <w:b/>
              <w:sz w:val="24"/>
              <w:lang w:val="en-GB"/>
            </w:rPr>
            <w:t xml:space="preserve"> October 2022</w:t>
          </w:r>
          <w:r w:rsidR="0011226E">
            <w:rPr>
              <w:rFonts w:ascii="Times New Roman" w:hAnsi="Times New Roman" w:cs="Times New Roman"/>
              <w:b/>
              <w:sz w:val="24"/>
              <w:lang w:val="en-GB"/>
            </w:rPr>
            <w:t>, Eger-Hungary</w:t>
          </w:r>
        </w:p>
      </w:tc>
      <w:tc>
        <w:tcPr>
          <w:tcW w:w="3348" w:type="dxa"/>
          <w:vAlign w:val="center"/>
          <w:hideMark/>
        </w:tcPr>
        <w:p w14:paraId="56201BE9" w14:textId="7DD312D7" w:rsidR="0011226E" w:rsidRDefault="002F2281" w:rsidP="0011226E">
          <w:pPr>
            <w:jc w:val="center"/>
            <w:rPr>
              <w:rFonts w:ascii="Times New Roman" w:hAnsi="Times New Roman" w:cs="Times New Roman"/>
              <w:i/>
              <w:sz w:val="24"/>
              <w:lang w:val="fr-FR"/>
            </w:rPr>
          </w:pPr>
          <w:r>
            <w:rPr>
              <w:noProof/>
              <w:lang w:val="el-GR" w:eastAsia="el-GR"/>
            </w:rPr>
            <w:drawing>
              <wp:inline distT="0" distB="0" distL="0" distR="0" wp14:anchorId="2586B0DA" wp14:editId="3B3B60A8">
                <wp:extent cx="1543050" cy="1095375"/>
                <wp:effectExtent l="0" t="0" r="0" b="9525"/>
                <wp:docPr id="1" name="Kép 1" descr="K:\EGYÉB\ARCULAT\UJ_MBSZ_ARCULAT_2021\angol\ANGOL_mbsz_logo_színes0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Kép 1" descr="K:\EGYÉB\ARCULAT\UJ_MBSZ_ARCULAT_2021\angol\ANGOL_mbsz_logo_színes02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1095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bookmarkEnd w:id="1"/>
    </w:tr>
  </w:tbl>
  <w:p w14:paraId="07C6CC65" w14:textId="77777777" w:rsidR="00CF1AF6" w:rsidRPr="00CF1AF6" w:rsidRDefault="00CF1AF6" w:rsidP="00CF1AF6">
    <w:pPr>
      <w:pStyle w:val="a4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D4641"/>
    <w:multiLevelType w:val="hybridMultilevel"/>
    <w:tmpl w:val="08ECB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21729"/>
    <w:multiLevelType w:val="hybridMultilevel"/>
    <w:tmpl w:val="78F00F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DD2DEF"/>
    <w:multiLevelType w:val="hybridMultilevel"/>
    <w:tmpl w:val="277065FC"/>
    <w:lvl w:ilvl="0" w:tplc="AA90FCD6">
      <w:start w:val="4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373A5C7D"/>
    <w:multiLevelType w:val="hybridMultilevel"/>
    <w:tmpl w:val="E1D07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463747"/>
    <w:multiLevelType w:val="hybridMultilevel"/>
    <w:tmpl w:val="B0ECCD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E26E3F"/>
    <w:multiLevelType w:val="hybridMultilevel"/>
    <w:tmpl w:val="755C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DD1829"/>
    <w:multiLevelType w:val="hybridMultilevel"/>
    <w:tmpl w:val="326EF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F260B4"/>
    <w:multiLevelType w:val="hybridMultilevel"/>
    <w:tmpl w:val="D924E6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93717FB"/>
    <w:multiLevelType w:val="hybridMultilevel"/>
    <w:tmpl w:val="5380C7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DE1894"/>
    <w:multiLevelType w:val="hybridMultilevel"/>
    <w:tmpl w:val="39721C44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7"/>
  </w:num>
  <w:num w:numId="5">
    <w:abstractNumId w:val="0"/>
  </w:num>
  <w:num w:numId="6">
    <w:abstractNumId w:val="9"/>
  </w:num>
  <w:num w:numId="7">
    <w:abstractNumId w:val="6"/>
  </w:num>
  <w:num w:numId="8">
    <w:abstractNumId w:val="8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IwMjAyNDM0MDY0MDFT0lEKTi0uzszPAykwrAUAj+DoHywAAAA="/>
  </w:docVars>
  <w:rsids>
    <w:rsidRoot w:val="001C28FF"/>
    <w:rsid w:val="00094FB2"/>
    <w:rsid w:val="000957BD"/>
    <w:rsid w:val="000A2D54"/>
    <w:rsid w:val="000A64A9"/>
    <w:rsid w:val="000A65DE"/>
    <w:rsid w:val="000E45CE"/>
    <w:rsid w:val="000F22A4"/>
    <w:rsid w:val="0011226E"/>
    <w:rsid w:val="00144A6B"/>
    <w:rsid w:val="00162137"/>
    <w:rsid w:val="00167AA4"/>
    <w:rsid w:val="00172B8B"/>
    <w:rsid w:val="00182157"/>
    <w:rsid w:val="001C28FF"/>
    <w:rsid w:val="002429C5"/>
    <w:rsid w:val="00242F9C"/>
    <w:rsid w:val="002453C0"/>
    <w:rsid w:val="00271759"/>
    <w:rsid w:val="0028693E"/>
    <w:rsid w:val="002A0B3C"/>
    <w:rsid w:val="002B65AE"/>
    <w:rsid w:val="002C4636"/>
    <w:rsid w:val="002F2281"/>
    <w:rsid w:val="00355E36"/>
    <w:rsid w:val="00373CD6"/>
    <w:rsid w:val="003F02EB"/>
    <w:rsid w:val="00400DDF"/>
    <w:rsid w:val="004259A2"/>
    <w:rsid w:val="004735D3"/>
    <w:rsid w:val="004830E9"/>
    <w:rsid w:val="004B5745"/>
    <w:rsid w:val="004E23D2"/>
    <w:rsid w:val="004F68FA"/>
    <w:rsid w:val="004F7720"/>
    <w:rsid w:val="004F77AB"/>
    <w:rsid w:val="00502429"/>
    <w:rsid w:val="00524558"/>
    <w:rsid w:val="00541415"/>
    <w:rsid w:val="005631D1"/>
    <w:rsid w:val="00570356"/>
    <w:rsid w:val="00583292"/>
    <w:rsid w:val="005B236C"/>
    <w:rsid w:val="005E6288"/>
    <w:rsid w:val="00604F14"/>
    <w:rsid w:val="0061405F"/>
    <w:rsid w:val="006415A6"/>
    <w:rsid w:val="00651D4A"/>
    <w:rsid w:val="006875CC"/>
    <w:rsid w:val="00692E9B"/>
    <w:rsid w:val="006D55DB"/>
    <w:rsid w:val="006F04CB"/>
    <w:rsid w:val="00722DA0"/>
    <w:rsid w:val="00771F19"/>
    <w:rsid w:val="00777846"/>
    <w:rsid w:val="00830403"/>
    <w:rsid w:val="008B5002"/>
    <w:rsid w:val="00903C67"/>
    <w:rsid w:val="009114FD"/>
    <w:rsid w:val="00914FAD"/>
    <w:rsid w:val="009172E7"/>
    <w:rsid w:val="00964D04"/>
    <w:rsid w:val="00974FAA"/>
    <w:rsid w:val="00981113"/>
    <w:rsid w:val="00996028"/>
    <w:rsid w:val="00997645"/>
    <w:rsid w:val="009E1380"/>
    <w:rsid w:val="009E16EF"/>
    <w:rsid w:val="009F5545"/>
    <w:rsid w:val="00A076B0"/>
    <w:rsid w:val="00A34136"/>
    <w:rsid w:val="00A41713"/>
    <w:rsid w:val="00AA131D"/>
    <w:rsid w:val="00AB5853"/>
    <w:rsid w:val="00B021EE"/>
    <w:rsid w:val="00B654BC"/>
    <w:rsid w:val="00B714DE"/>
    <w:rsid w:val="00BA1C3A"/>
    <w:rsid w:val="00BA735C"/>
    <w:rsid w:val="00BA7E93"/>
    <w:rsid w:val="00BD649E"/>
    <w:rsid w:val="00BE22DD"/>
    <w:rsid w:val="00C01E41"/>
    <w:rsid w:val="00C441FA"/>
    <w:rsid w:val="00C64985"/>
    <w:rsid w:val="00CF1AF6"/>
    <w:rsid w:val="00D2216A"/>
    <w:rsid w:val="00D41425"/>
    <w:rsid w:val="00D43C82"/>
    <w:rsid w:val="00D6788A"/>
    <w:rsid w:val="00DB571E"/>
    <w:rsid w:val="00DD7C7D"/>
    <w:rsid w:val="00DE0BA2"/>
    <w:rsid w:val="00E01745"/>
    <w:rsid w:val="00E62224"/>
    <w:rsid w:val="00E75A57"/>
    <w:rsid w:val="00E806F0"/>
    <w:rsid w:val="00EA1DD1"/>
    <w:rsid w:val="00EC3430"/>
    <w:rsid w:val="00ED4924"/>
    <w:rsid w:val="00F17226"/>
    <w:rsid w:val="00F23311"/>
    <w:rsid w:val="00F36698"/>
    <w:rsid w:val="00F823E1"/>
    <w:rsid w:val="00F93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EF0D3"/>
  <w15:docId w15:val="{3387F19F-CA0F-4CC5-9440-CEBB4B146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C2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1C28FF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B65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B654BC"/>
  </w:style>
  <w:style w:type="paragraph" w:styleId="a5">
    <w:name w:val="footer"/>
    <w:basedOn w:val="a"/>
    <w:link w:val="Char1"/>
    <w:uiPriority w:val="99"/>
    <w:unhideWhenUsed/>
    <w:rsid w:val="00B65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B654BC"/>
  </w:style>
  <w:style w:type="paragraph" w:styleId="a6">
    <w:name w:val="List Paragraph"/>
    <w:basedOn w:val="a"/>
    <w:uiPriority w:val="34"/>
    <w:qFormat/>
    <w:rsid w:val="00604F14"/>
    <w:pPr>
      <w:ind w:left="720"/>
      <w:contextualSpacing/>
    </w:pPr>
  </w:style>
  <w:style w:type="table" w:styleId="a7">
    <w:name w:val="Table Grid"/>
    <w:basedOn w:val="a1"/>
    <w:uiPriority w:val="39"/>
    <w:rsid w:val="00DE0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F9362D"/>
    <w:rPr>
      <w:color w:val="0000FF" w:themeColor="hyperlink"/>
      <w:u w:val="single"/>
    </w:rPr>
  </w:style>
  <w:style w:type="paragraph" w:styleId="a8">
    <w:name w:val="footnote text"/>
    <w:basedOn w:val="a"/>
    <w:link w:val="Char2"/>
    <w:uiPriority w:val="99"/>
    <w:semiHidden/>
    <w:unhideWhenUsed/>
    <w:rsid w:val="00400DD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Char2">
    <w:name w:val="Κείμενο υποσημείωσης Char"/>
    <w:basedOn w:val="a0"/>
    <w:link w:val="a8"/>
    <w:uiPriority w:val="99"/>
    <w:semiHidden/>
    <w:rsid w:val="00400DD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styleId="a9">
    <w:name w:val="footnote reference"/>
    <w:basedOn w:val="a0"/>
    <w:uiPriority w:val="99"/>
    <w:semiHidden/>
    <w:unhideWhenUsed/>
    <w:rsid w:val="00400DDF"/>
    <w:rPr>
      <w:vertAlign w:val="superscript"/>
    </w:rPr>
  </w:style>
  <w:style w:type="character" w:customStyle="1" w:styleId="Mentionnonrsolue1">
    <w:name w:val="Mention non résolue1"/>
    <w:basedOn w:val="a0"/>
    <w:uiPriority w:val="99"/>
    <w:semiHidden/>
    <w:unhideWhenUsed/>
    <w:rsid w:val="009E16E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52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62D65-4674-495F-AF74-451C20143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121</Words>
  <Characters>658</Characters>
  <Application>Microsoft Office Word</Application>
  <DocSecurity>0</DocSecurity>
  <Lines>5</Lines>
  <Paragraphs>1</Paragraphs>
  <ScaleCrop>false</ScaleCrop>
  <HeadingPairs>
    <vt:vector size="8" baseType="variant">
      <vt:variant>
        <vt:lpstr>Τίτλος</vt:lpstr>
      </vt:variant>
      <vt:variant>
        <vt:i4>1</vt:i4>
      </vt:variant>
      <vt:variant>
        <vt:lpstr>Cím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Hewlett-Packard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axiar</cp:lastModifiedBy>
  <cp:revision>2</cp:revision>
  <dcterms:created xsi:type="dcterms:W3CDTF">2022-01-11T16:11:00Z</dcterms:created>
  <dcterms:modified xsi:type="dcterms:W3CDTF">2022-01-11T16:11:00Z</dcterms:modified>
</cp:coreProperties>
</file>